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DF19" w14:textId="235CB3FE" w:rsidR="00470FA4" w:rsidRDefault="002371E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D3040A" wp14:editId="20B037E3">
                <wp:simplePos x="0" y="0"/>
                <wp:positionH relativeFrom="column">
                  <wp:posOffset>5372100</wp:posOffset>
                </wp:positionH>
                <wp:positionV relativeFrom="paragraph">
                  <wp:posOffset>-571500</wp:posOffset>
                </wp:positionV>
                <wp:extent cx="955040" cy="1015365"/>
                <wp:effectExtent l="4445" t="4445" r="254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0506A" w14:textId="5DB94F28" w:rsidR="00470FA4" w:rsidRPr="0039618F" w:rsidRDefault="002371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731B3E" wp14:editId="1A738B72">
                                  <wp:extent cx="771525" cy="77152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30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pt;margin-top:-45pt;width:75.2pt;height:79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" filled="f" stroked="f">
                <v:textbox style="mso-fit-shape-to-text:t">
                  <w:txbxContent>
                    <w:p w14:paraId="3A00506A" w14:textId="5DB94F28" w:rsidR="00470FA4" w:rsidRPr="0039618F" w:rsidRDefault="002371EC">
                      <w:r>
                        <w:rPr>
                          <w:noProof/>
                        </w:rPr>
                        <w:drawing>
                          <wp:inline distT="0" distB="0" distL="0" distR="0" wp14:anchorId="58731B3E" wp14:editId="1A738B72">
                            <wp:extent cx="771525" cy="77152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4ED6FD" wp14:editId="129718CD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955040" cy="1015365"/>
                <wp:effectExtent l="4445" t="4445" r="254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FC477" w14:textId="3E0D7133" w:rsidR="00470FA4" w:rsidRPr="0039618F" w:rsidRDefault="002371EC" w:rsidP="003961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E8F576" wp14:editId="7013AE2A">
                                  <wp:extent cx="771525" cy="771525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ED6FD" id="Text Box 3" o:spid="_x0000_s1027" type="#_x0000_t202" style="position:absolute;margin-left:-63pt;margin-top:-45pt;width:75.2pt;height:79.9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" filled="f" stroked="f">
                <v:textbox style="mso-fit-shape-to-text:t">
                  <w:txbxContent>
                    <w:p w14:paraId="2AEFC477" w14:textId="3E0D7133" w:rsidR="00470FA4" w:rsidRPr="0039618F" w:rsidRDefault="002371EC" w:rsidP="0039618F">
                      <w:r>
                        <w:rPr>
                          <w:noProof/>
                        </w:rPr>
                        <w:drawing>
                          <wp:inline distT="0" distB="0" distL="0" distR="0" wp14:anchorId="52E8F576" wp14:editId="7013AE2A">
                            <wp:extent cx="771525" cy="771525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9A7C34" wp14:editId="4B08B488">
                <wp:simplePos x="0" y="0"/>
                <wp:positionH relativeFrom="column">
                  <wp:posOffset>326390</wp:posOffset>
                </wp:positionH>
                <wp:positionV relativeFrom="paragraph">
                  <wp:posOffset>-685800</wp:posOffset>
                </wp:positionV>
                <wp:extent cx="4857115" cy="1297940"/>
                <wp:effectExtent l="6985" t="13970" r="12700" b="1206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11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C1E71" w14:textId="77777777" w:rsidR="00470FA4" w:rsidRPr="007F1FB8" w:rsidRDefault="00470FA4" w:rsidP="003A1FF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1FB8">
                              <w:rPr>
                                <w:rFonts w:ascii="Arial" w:hAnsi="Arial" w:cs="Arial"/>
                              </w:rPr>
                              <w:t>FICHE INDIVIDUELLE DE CANDIDATURE</w:t>
                            </w:r>
                          </w:p>
                          <w:p w14:paraId="2F88C8BE" w14:textId="77777777" w:rsidR="00470FA4" w:rsidRPr="007F1FB8" w:rsidRDefault="00470FA4" w:rsidP="003A1FF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1FB8">
                              <w:rPr>
                                <w:rFonts w:ascii="Arial" w:hAnsi="Arial" w:cs="Arial"/>
                              </w:rPr>
                              <w:t xml:space="preserve">CONCOURS D’ENTREE SECTION SPORTIVE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SCOLAIRE </w:t>
                            </w:r>
                            <w:r w:rsidRPr="007F1FB8">
                              <w:rPr>
                                <w:rFonts w:ascii="Arial" w:hAnsi="Arial" w:cs="Arial"/>
                              </w:rPr>
                              <w:t xml:space="preserve">LYCEE </w:t>
                            </w:r>
                          </w:p>
                          <w:p w14:paraId="2D89E5E2" w14:textId="77777777" w:rsidR="00470FA4" w:rsidRPr="00540EAB" w:rsidRDefault="00470FA4" w:rsidP="00E46C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DC47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ANDREZIEUX-BOUTHEON </w:t>
                            </w:r>
                            <w:r w:rsidRPr="00540EAB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FOOTBALL CLUB 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– </w:t>
                            </w:r>
                            <w:r w:rsidRPr="00D1650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GB"/>
                              </w:rPr>
                              <w:t>SECTION FEMININE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</w:t>
                            </w:r>
                          </w:p>
                          <w:p w14:paraId="1E44E62C" w14:textId="77777777" w:rsidR="00470FA4" w:rsidRPr="00540EAB" w:rsidRDefault="00470FA4" w:rsidP="00E46C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543EDC02" w14:textId="4A23F450" w:rsidR="00470FA4" w:rsidRPr="00BD5E22" w:rsidRDefault="00470FA4" w:rsidP="00E46C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B624C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MERCREDI </w:t>
                            </w:r>
                            <w:r w:rsidR="000D000F">
                              <w:rPr>
                                <w:rFonts w:ascii="Arial" w:hAnsi="Arial" w:cs="Arial"/>
                                <w:lang w:val="en-GB"/>
                              </w:rPr>
                              <w:t>2</w:t>
                            </w:r>
                            <w:r w:rsidR="00A27EB1">
                              <w:rPr>
                                <w:rFonts w:ascii="Arial" w:hAnsi="Arial" w:cs="Arial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</w:t>
                            </w:r>
                            <w:r w:rsidR="002371EC">
                              <w:rPr>
                                <w:rFonts w:ascii="Arial" w:hAnsi="Arial" w:cs="Arial"/>
                                <w:lang w:val="en-GB"/>
                              </w:rPr>
                              <w:t>MAI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202</w:t>
                            </w:r>
                            <w:r w:rsidR="00244FE0">
                              <w:rPr>
                                <w:rFonts w:ascii="Arial" w:hAnsi="Arial" w:cs="Arial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– 16H ENVOL STADIUM</w:t>
                            </w:r>
                          </w:p>
                          <w:p w14:paraId="0A8B1125" w14:textId="77777777" w:rsidR="00470FA4" w:rsidRPr="00BD5E22" w:rsidRDefault="00470FA4" w:rsidP="00E46C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41D78CF" w14:textId="77777777" w:rsidR="00470FA4" w:rsidRPr="00BD5E22" w:rsidRDefault="00470FA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A7C3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5.7pt;margin-top:-54pt;width:382.45pt;height:10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">
                <v:textbox>
                  <w:txbxContent>
                    <w:p w14:paraId="78DC1E71" w14:textId="77777777" w:rsidR="00470FA4" w:rsidRPr="007F1FB8" w:rsidRDefault="00470FA4" w:rsidP="003A1FF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1FB8">
                        <w:rPr>
                          <w:rFonts w:ascii="Arial" w:hAnsi="Arial" w:cs="Arial"/>
                        </w:rPr>
                        <w:t>FICHE INDIVIDUELLE DE CANDIDATURE</w:t>
                      </w:r>
                    </w:p>
                    <w:p w14:paraId="2F88C8BE" w14:textId="77777777" w:rsidR="00470FA4" w:rsidRPr="007F1FB8" w:rsidRDefault="00470FA4" w:rsidP="003A1FF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1FB8">
                        <w:rPr>
                          <w:rFonts w:ascii="Arial" w:hAnsi="Arial" w:cs="Arial"/>
                        </w:rPr>
                        <w:t xml:space="preserve">CONCOURS D’ENTREE SECTION SPORTIVE </w:t>
                      </w:r>
                      <w:r>
                        <w:rPr>
                          <w:rFonts w:ascii="Arial" w:hAnsi="Arial" w:cs="Arial"/>
                        </w:rPr>
                        <w:t xml:space="preserve">SCOLAIRE </w:t>
                      </w:r>
                      <w:r w:rsidRPr="007F1FB8">
                        <w:rPr>
                          <w:rFonts w:ascii="Arial" w:hAnsi="Arial" w:cs="Arial"/>
                        </w:rPr>
                        <w:t xml:space="preserve">LYCEE </w:t>
                      </w:r>
                    </w:p>
                    <w:p w14:paraId="2D89E5E2" w14:textId="77777777" w:rsidR="00470FA4" w:rsidRPr="00540EAB" w:rsidRDefault="00470FA4" w:rsidP="00E46C15">
                      <w:pPr>
                        <w:spacing w:after="0"/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DC472C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ANDREZIEUX-BOUTHEON </w:t>
                      </w:r>
                      <w:r w:rsidRPr="00540EAB">
                        <w:rPr>
                          <w:rFonts w:ascii="Arial" w:hAnsi="Arial" w:cs="Arial"/>
                          <w:lang w:val="en-GB"/>
                        </w:rPr>
                        <w:t xml:space="preserve">FOOTBALL CLUB 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– </w:t>
                      </w:r>
                      <w:r w:rsidRPr="00D1650A">
                        <w:rPr>
                          <w:rFonts w:ascii="Arial" w:hAnsi="Arial" w:cs="Arial"/>
                          <w:b/>
                          <w:bCs/>
                          <w:u w:val="single"/>
                          <w:lang w:val="en-GB"/>
                        </w:rPr>
                        <w:t>SECTION FEMININE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 </w:t>
                      </w:r>
                    </w:p>
                    <w:p w14:paraId="1E44E62C" w14:textId="77777777" w:rsidR="00470FA4" w:rsidRPr="00540EAB" w:rsidRDefault="00470FA4" w:rsidP="00E46C15">
                      <w:pPr>
                        <w:spacing w:after="0"/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543EDC02" w14:textId="4A23F450" w:rsidR="00470FA4" w:rsidRPr="00BD5E22" w:rsidRDefault="00470FA4" w:rsidP="00E46C15">
                      <w:pPr>
                        <w:spacing w:after="0"/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4B624C">
                        <w:rPr>
                          <w:rFonts w:ascii="Arial" w:hAnsi="Arial" w:cs="Arial"/>
                          <w:lang w:val="en-GB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MERCREDI </w:t>
                      </w:r>
                      <w:r w:rsidR="000D000F">
                        <w:rPr>
                          <w:rFonts w:ascii="Arial" w:hAnsi="Arial" w:cs="Arial"/>
                          <w:lang w:val="en-GB"/>
                        </w:rPr>
                        <w:t>2</w:t>
                      </w:r>
                      <w:r w:rsidR="00A27EB1">
                        <w:rPr>
                          <w:rFonts w:ascii="Arial" w:hAnsi="Arial" w:cs="Arial"/>
                          <w:lang w:val="en-GB"/>
                        </w:rPr>
                        <w:t>0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 </w:t>
                      </w:r>
                      <w:r w:rsidR="002371EC">
                        <w:rPr>
                          <w:rFonts w:ascii="Arial" w:hAnsi="Arial" w:cs="Arial"/>
                          <w:lang w:val="en-GB"/>
                        </w:rPr>
                        <w:t>MAI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 202</w:t>
                      </w:r>
                      <w:r w:rsidR="00244FE0">
                        <w:rPr>
                          <w:rFonts w:ascii="Arial" w:hAnsi="Arial" w:cs="Arial"/>
                          <w:lang w:val="en-GB"/>
                        </w:rPr>
                        <w:t>6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 – 16H ENVOL STADIUM</w:t>
                      </w:r>
                    </w:p>
                    <w:p w14:paraId="0A8B1125" w14:textId="77777777" w:rsidR="00470FA4" w:rsidRPr="00BD5E22" w:rsidRDefault="00470FA4" w:rsidP="00E46C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  <w:p w14:paraId="141D78CF" w14:textId="77777777" w:rsidR="00470FA4" w:rsidRPr="00BD5E22" w:rsidRDefault="00470FA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91861E" w14:textId="0916031D" w:rsidR="00470FA4" w:rsidRPr="002F04E2" w:rsidRDefault="002371EC" w:rsidP="002F04E2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D490B8" wp14:editId="2C821AD8">
                <wp:simplePos x="0" y="0"/>
                <wp:positionH relativeFrom="column">
                  <wp:posOffset>-800100</wp:posOffset>
                </wp:positionH>
                <wp:positionV relativeFrom="paragraph">
                  <wp:posOffset>8935085</wp:posOffset>
                </wp:positionV>
                <wp:extent cx="7315200" cy="455295"/>
                <wp:effectExtent l="4445" t="444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5AA05" w14:textId="71486E6B" w:rsidR="00470FA4" w:rsidRPr="00540EAB" w:rsidRDefault="00470FA4" w:rsidP="00A16CEB">
                            <w:pPr>
                              <w:pStyle w:val="Pieddepage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40EA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 xml:space="preserve"> ANDREZIEUX BOUTHEON FOOTBALL CLUB </w:t>
                            </w:r>
                            <w:r w:rsidR="00D601E7" w:rsidRPr="00540EA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>- L’ENVOL</w:t>
                            </w:r>
                            <w:r w:rsidRPr="00540EA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 xml:space="preserve"> STADIUM RUE DORINE BOURNETON BP 92 </w:t>
                            </w:r>
                          </w:p>
                          <w:p w14:paraId="41486579" w14:textId="77777777" w:rsidR="00470FA4" w:rsidRPr="00540EAB" w:rsidRDefault="00470FA4" w:rsidP="00A16CEB">
                            <w:pPr>
                              <w:pStyle w:val="Pieddepage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40EA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>42162 ANDREZIEUX BOUTHEON CEDEX 2</w:t>
                            </w:r>
                          </w:p>
                          <w:p w14:paraId="11699CC4" w14:textId="77777777" w:rsidR="00470FA4" w:rsidRPr="00540EAB" w:rsidRDefault="00470FA4" w:rsidP="00A16CE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490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-63pt;margin-top:703.55pt;width:8in;height:3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" filled="f" stroked="f">
                <v:textbox>
                  <w:txbxContent>
                    <w:p w14:paraId="51B5AA05" w14:textId="71486E6B" w:rsidR="00470FA4" w:rsidRPr="00540EAB" w:rsidRDefault="00470FA4" w:rsidP="00A16CEB">
                      <w:pPr>
                        <w:pStyle w:val="Pieddepage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</w:pPr>
                      <w:r w:rsidRPr="00540EAB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t xml:space="preserve"> ANDREZIEUX BOUTHEON FOOTBALL CLUB </w:t>
                      </w:r>
                      <w:r w:rsidR="00D601E7" w:rsidRPr="00540EAB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t>- L’ENVOL</w:t>
                      </w:r>
                      <w:r w:rsidRPr="00540EAB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t xml:space="preserve"> STADIUM RUE DORINE BOURNETON BP 92 </w:t>
                      </w:r>
                    </w:p>
                    <w:p w14:paraId="41486579" w14:textId="77777777" w:rsidR="00470FA4" w:rsidRPr="00540EAB" w:rsidRDefault="00470FA4" w:rsidP="00A16CEB">
                      <w:pPr>
                        <w:pStyle w:val="Pieddepage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</w:pPr>
                      <w:r w:rsidRPr="00540EAB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t>42162 ANDREZIEUX BOUTHEON CEDEX 2</w:t>
                      </w:r>
                    </w:p>
                    <w:p w14:paraId="11699CC4" w14:textId="77777777" w:rsidR="00470FA4" w:rsidRPr="00540EAB" w:rsidRDefault="00470FA4" w:rsidP="00A16CE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C0956C" wp14:editId="0ECB458E">
                <wp:simplePos x="0" y="0"/>
                <wp:positionH relativeFrom="column">
                  <wp:posOffset>-571500</wp:posOffset>
                </wp:positionH>
                <wp:positionV relativeFrom="paragraph">
                  <wp:posOffset>8477885</wp:posOffset>
                </wp:positionV>
                <wp:extent cx="6972300" cy="455295"/>
                <wp:effectExtent l="13970" t="13970" r="5080" b="69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75072" w14:textId="71D33084" w:rsidR="00470FA4" w:rsidRPr="00A16CEB" w:rsidRDefault="00470FA4" w:rsidP="005763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DOSSIER A DEPOSER OBLIGATOIREMENT (mail ou papier) AU SECRETARIAT DE L’ABFC AVANT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LE </w:t>
                            </w:r>
                            <w:r w:rsidR="00AD6FF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A27EB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MAI </w:t>
                            </w:r>
                            <w:r w:rsidR="00FE1B0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="00244FE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</w:p>
                          <w:p w14:paraId="7695F031" w14:textId="1E50E969" w:rsidR="00470FA4" w:rsidRPr="00576381" w:rsidRDefault="00773C39" w:rsidP="005763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Ou PAR MAIL</w:t>
                            </w:r>
                            <w:r w:rsidR="00D601E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SUR :</w:t>
                            </w:r>
                            <w:r w:rsidR="00470FA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1B0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abfc</w:t>
                            </w:r>
                            <w:r w:rsidR="00470FA4" w:rsidRPr="00540EA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@andrezieuxboutheonfc.com </w:t>
                            </w:r>
                            <w:r w:rsidR="00470FA4" w:rsidRPr="0057638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2C6C47" w14:textId="77777777" w:rsidR="00470FA4" w:rsidRPr="003A1FF4" w:rsidRDefault="00470FA4" w:rsidP="005763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0956C" id="Text Box 7" o:spid="_x0000_s1030" type="#_x0000_t202" style="position:absolute;left:0;text-align:left;margin-left:-45pt;margin-top:667.55pt;width:549pt;height:3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">
                <v:textbox>
                  <w:txbxContent>
                    <w:p w14:paraId="3FB75072" w14:textId="71D33084" w:rsidR="00470FA4" w:rsidRPr="00A16CEB" w:rsidRDefault="00470FA4" w:rsidP="0057638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DOSSIER A DEPOSER OBLIGATOIREMENT (mail ou papier) AU SECRETARIAT DE L’ABFC AVANT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LE </w:t>
                      </w:r>
                      <w:r w:rsidR="00AD6FF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A27EB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 MAI </w:t>
                      </w:r>
                      <w:r w:rsidR="00FE1B0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2</w:t>
                      </w:r>
                      <w:r w:rsidR="00244FE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6</w:t>
                      </w:r>
                    </w:p>
                    <w:p w14:paraId="7695F031" w14:textId="1E50E969" w:rsidR="00470FA4" w:rsidRPr="00576381" w:rsidRDefault="00773C39" w:rsidP="0057638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Ou PAR MAIL</w:t>
                      </w:r>
                      <w:r w:rsidR="00D601E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SUR :</w:t>
                      </w:r>
                      <w:r w:rsidR="00470FA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FE1B0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abfc</w:t>
                      </w:r>
                      <w:r w:rsidR="00470FA4" w:rsidRPr="00540EA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@andrezieuxboutheonfc.com </w:t>
                      </w:r>
                      <w:r w:rsidR="00470FA4" w:rsidRPr="0057638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2C6C47" w14:textId="77777777" w:rsidR="00470FA4" w:rsidRPr="003A1FF4" w:rsidRDefault="00470FA4" w:rsidP="005763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311B03" wp14:editId="01F656A3">
                <wp:simplePos x="0" y="0"/>
                <wp:positionH relativeFrom="column">
                  <wp:posOffset>-531495</wp:posOffset>
                </wp:positionH>
                <wp:positionV relativeFrom="paragraph">
                  <wp:posOffset>362585</wp:posOffset>
                </wp:positionV>
                <wp:extent cx="6845300" cy="8001000"/>
                <wp:effectExtent l="6350" t="13970" r="6350" b="5080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0850C" w14:textId="77777777" w:rsidR="00844F4B" w:rsidRDefault="00844F4B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51D0A5C" w14:textId="52BF7ECE" w:rsidR="00470FA4" w:rsidRPr="003F7B63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 : ……………………………………………………………………</w:t>
                            </w:r>
                            <w:r w:rsidR="002371EC"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....................................................................</w:t>
                            </w:r>
                          </w:p>
                          <w:p w14:paraId="66233214" w14:textId="77777777" w:rsidR="00470FA4" w:rsidRPr="0049304F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F450E1E" w14:textId="77777777" w:rsidR="00470FA4" w:rsidRPr="003F7B63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PRENOM : …………………………………………………………………………………………………………...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.....................................................................</w:t>
                            </w:r>
                          </w:p>
                          <w:p w14:paraId="473B8178" w14:textId="77777777" w:rsidR="00470FA4" w:rsidRPr="0049304F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0E2BA13" w14:textId="28606C41" w:rsidR="00470FA4" w:rsidRPr="003F7B63" w:rsidRDefault="002371EC" w:rsidP="009B6245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ET</w:t>
                            </w:r>
                            <w:r w:rsidR="00470FA4"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LIEU DE NAISSANCE</w:t>
                            </w:r>
                            <w:proofErr w:type="gramStart"/>
                            <w:r w:rsidR="00470FA4"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:…</w:t>
                            </w:r>
                            <w:proofErr w:type="gramEnd"/>
                            <w:r w:rsidR="00470FA4"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…………………………………………………………………………………</w:t>
                            </w:r>
                            <w:r w:rsidR="00470F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  <w:proofErr w:type="gramStart"/>
                            <w:r w:rsidR="00470F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="00470F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50950CF" w14:textId="77777777" w:rsidR="00470FA4" w:rsidRPr="0049304F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16DC9DF" w14:textId="5A4276D6" w:rsidR="00470FA4" w:rsidRPr="003F7B63" w:rsidRDefault="00470FA4" w:rsidP="009B6245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ADRESSE</w:t>
                            </w:r>
                            <w:proofErr w:type="gramStart"/>
                            <w:r w:rsidR="002371EC"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</w:t>
                            </w:r>
                            <w:proofErr w:type="gramEnd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</w:t>
                            </w:r>
                          </w:p>
                          <w:p w14:paraId="70A8741B" w14:textId="1DA35650" w:rsidR="00470FA4" w:rsidRPr="003F7B63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CODE POSTAL</w:t>
                            </w:r>
                            <w:proofErr w:type="gramStart"/>
                            <w:r w:rsidR="002371EC"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</w:t>
                            </w:r>
                            <w:proofErr w:type="gramEnd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97B11F8" w14:textId="77777777" w:rsidR="00470FA4" w:rsidRPr="0049304F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16D08C5" w14:textId="77777777" w:rsidR="00470FA4" w:rsidRPr="003F7B63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VILLE</w:t>
                            </w:r>
                            <w:proofErr w:type="gramStart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:…</w:t>
                            </w:r>
                            <w:proofErr w:type="gramEnd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14:paraId="5EF657D0" w14:textId="77777777" w:rsidR="00470FA4" w:rsidRPr="0049304F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2B93B622" w14:textId="77777777" w:rsidR="00470FA4" w:rsidRPr="003F7B63" w:rsidRDefault="00470FA4" w:rsidP="001044F4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gramStart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:…</w:t>
                            </w:r>
                            <w:proofErr w:type="gramEnd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………………….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ET 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.…….</w:t>
                            </w:r>
                          </w:p>
                          <w:p w14:paraId="5CBEFB95" w14:textId="77777777" w:rsidR="00470FA4" w:rsidRPr="0049304F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25C67D0A" w14:textId="77777777" w:rsidR="00470FA4" w:rsidRPr="003F7B63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E-MAIL</w:t>
                            </w:r>
                            <w:proofErr w:type="gramStart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:…</w:t>
                            </w:r>
                            <w:proofErr w:type="gramEnd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………………………………………………………….....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</w:t>
                            </w:r>
                          </w:p>
                          <w:p w14:paraId="4AB7B06A" w14:textId="77777777" w:rsidR="00470FA4" w:rsidRPr="0049304F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03F7ACCD" w14:textId="77777777" w:rsidR="00470FA4" w:rsidRPr="003F7B63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CLUB ACTUEL</w:t>
                            </w:r>
                            <w:proofErr w:type="gramStart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:…</w:t>
                            </w:r>
                            <w:proofErr w:type="gramEnd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  <w:p w14:paraId="4FACE33A" w14:textId="77777777" w:rsidR="00470FA4" w:rsidRPr="0049304F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6960F19" w14:textId="77777777" w:rsidR="00470FA4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POSTE…………………………………………………………………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5CE028E" w14:textId="77777777" w:rsidR="00470FA4" w:rsidRPr="0049304F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B44DE93" w14:textId="77777777" w:rsidR="00470FA4" w:rsidRPr="003F7B63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LYCEE ENVISAGE 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FRANCOIS  MAURIAC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OU PIERRE DESGRANGES ? …………………………………………………………………………….</w:t>
                            </w:r>
                          </w:p>
                          <w:p w14:paraId="5C1B70D6" w14:textId="77777777" w:rsidR="00470FA4" w:rsidRPr="0049304F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23C4ADDE" w14:textId="492395A2" w:rsidR="00470FA4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CLASSE EN 2</w:t>
                            </w:r>
                            <w:r w:rsidR="00773C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.2</w:t>
                            </w:r>
                            <w:r w:rsidR="00773C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6 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AVEC LES OPTIONS</w:t>
                            </w:r>
                            <w:proofErr w:type="gramStart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:…</w:t>
                            </w:r>
                            <w:proofErr w:type="gramEnd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.…………………………………………………..........................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....................................................................</w:t>
                            </w:r>
                          </w:p>
                          <w:p w14:paraId="4B4ED53F" w14:textId="77777777" w:rsidR="00470FA4" w:rsidRPr="0049304F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2A57A330" w14:textId="18A848DA" w:rsidR="00470FA4" w:rsidRPr="003F7B63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CLASSE ENVISAGEE EN 2</w:t>
                            </w:r>
                            <w:r w:rsidR="00773C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.2</w:t>
                            </w:r>
                            <w:r w:rsidR="00773C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AVEC LES OPTIONS</w:t>
                            </w:r>
                            <w:proofErr w:type="gramStart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:…</w:t>
                            </w:r>
                            <w:proofErr w:type="gramEnd"/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……………………...……………………………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……………………………………………….</w:t>
                            </w:r>
                          </w:p>
                          <w:p w14:paraId="7F1C1EFB" w14:textId="77777777" w:rsidR="00470FA4" w:rsidRPr="0049304F" w:rsidRDefault="00470FA4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4DD8C60" w14:textId="77777777" w:rsidR="00470FA4" w:rsidRDefault="00470FA4" w:rsidP="0049304F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DEMANDE D’INTERNAT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OUI OU NON ? :………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4C21E469" w14:textId="77777777" w:rsidR="00844F4B" w:rsidRDefault="00844F4B" w:rsidP="0049304F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61D2B26" w14:textId="5FE60D34" w:rsidR="00844F4B" w:rsidRDefault="00844F4B" w:rsidP="0049304F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LYCEE DE SECTEUR</w:t>
                            </w:r>
                            <w:proofErr w:type="gramStart"/>
                            <w:r w:rsidRPr="00844F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:…</w:t>
                            </w:r>
                            <w:proofErr w:type="gramEnd"/>
                            <w:r w:rsidRPr="00844F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5CE06B4" w14:textId="17957470" w:rsidR="00470FA4" w:rsidRPr="0049304F" w:rsidRDefault="00470FA4" w:rsidP="00844F4B">
                            <w:pPr>
                              <w:pStyle w:val="Paragraphedeliste"/>
                              <w:ind w:left="540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 w:rsidRPr="00CC4682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COCHER LES CASES SUIVANTES </w:t>
                            </w:r>
                          </w:p>
                          <w:p w14:paraId="1BE3F5C5" w14:textId="77777777" w:rsidR="00470FA4" w:rsidRPr="00DA3D4A" w:rsidRDefault="00470FA4" w:rsidP="00DA3D4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JE SOUHAITE EFFECTUER LE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CONCOURS D’ENTREE  </w:t>
                            </w:r>
                          </w:p>
                          <w:p w14:paraId="135839E5" w14:textId="263E2108" w:rsidR="00470FA4" w:rsidRPr="00DA3D4A" w:rsidRDefault="00470FA4" w:rsidP="00DA3D4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JE M’ENGAGE A FOURNIR </w:t>
                            </w:r>
                            <w:r w:rsidR="00D601E7"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OBLIGATOIREMENT LES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BULLETINS SCOLAIRES DU 1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ER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ET 2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601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SEMESTRE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CETTE ANNEE AINSI QUE LES BULLETINS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SCOLAIRES DE L’ANNEE 2</w:t>
                            </w:r>
                            <w:r w:rsidR="00773C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.2</w:t>
                            </w:r>
                            <w:r w:rsidR="00773C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3AB1C9ED" w14:textId="77777777" w:rsidR="00470FA4" w:rsidRPr="00DA3D4A" w:rsidRDefault="00470FA4" w:rsidP="00DA3D4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JE M’ENGAGE A FOU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RNIR OBLIGATOIREMENT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UN DOCUMENT MANUSCRIT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 LIGNES MAX) 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EXPLIQUANT MON PROJET PERSONNEL SCOLAIRE AVEC SES ORIENTATIONS ET OPTIONS</w:t>
                            </w:r>
                          </w:p>
                          <w:p w14:paraId="519C6ABA" w14:textId="77777777" w:rsidR="00470FA4" w:rsidRPr="003F7B63" w:rsidRDefault="00470FA4" w:rsidP="008F52A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JE PRENDS ACTE QUE LE RESULTAT SPORTIF DU CONCOURS D’ENTREE SERA ALLIE AUX RESULTATS SCOLAIRES DE L’ELEVE ET VALIDES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 FINAL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PAR LES CHEFS D’ETABLISSEMENTS DES LYCEES PARTENAIRES</w:t>
                            </w:r>
                          </w:p>
                          <w:p w14:paraId="78B75568" w14:textId="77777777" w:rsidR="00470FA4" w:rsidRDefault="00470FA4" w:rsidP="008F52AE">
                            <w:pPr>
                              <w:pStyle w:val="Paragraphedeliste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546FF1" w14:textId="77777777" w:rsidR="00470FA4" w:rsidRPr="0049304F" w:rsidRDefault="00470FA4" w:rsidP="003F7B63">
                            <w:pPr>
                              <w:pStyle w:val="Paragraphedeliste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3E573F73" w14:textId="77777777" w:rsidR="00470FA4" w:rsidRPr="003F7B63" w:rsidRDefault="00470FA4" w:rsidP="003F7B63">
                            <w:pPr>
                              <w:pStyle w:val="Paragraphedeliste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SIGNATURE DE L’ELEVE                                                                               SIGNATURE DE LA FAMILLE</w:t>
                            </w:r>
                          </w:p>
                          <w:p w14:paraId="342A02E2" w14:textId="77777777" w:rsidR="00470FA4" w:rsidRPr="003F7B63" w:rsidRDefault="00470FA4" w:rsidP="003F7B63">
                            <w:pPr>
                              <w:pStyle w:val="Paragraphedeliste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ABD655A" w14:textId="77777777" w:rsidR="00470FA4" w:rsidRPr="00F71F7C" w:rsidRDefault="00470FA4" w:rsidP="003F7B6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11B03" id="Text Box 8" o:spid="_x0000_s1031" type="#_x0000_t202" style="position:absolute;left:0;text-align:left;margin-left:-41.85pt;margin-top:28.55pt;width:539pt;height:6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">
                <v:textbox>
                  <w:txbxContent>
                    <w:p w14:paraId="1770850C" w14:textId="77777777" w:rsidR="00844F4B" w:rsidRDefault="00844F4B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51D0A5C" w14:textId="52BF7ECE" w:rsidR="00470FA4" w:rsidRPr="003F7B63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NOM : ……………………………………………………………………</w:t>
                      </w:r>
                      <w:r w:rsidR="002371EC"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....................................................................</w:t>
                      </w:r>
                    </w:p>
                    <w:p w14:paraId="66233214" w14:textId="77777777" w:rsidR="00470FA4" w:rsidRPr="0049304F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F450E1E" w14:textId="77777777" w:rsidR="00470FA4" w:rsidRPr="003F7B63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PRENOM : …………………………………………………………………………………………………………...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.....................................................................</w:t>
                      </w:r>
                    </w:p>
                    <w:p w14:paraId="473B8178" w14:textId="77777777" w:rsidR="00470FA4" w:rsidRPr="0049304F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0E2BA13" w14:textId="28606C41" w:rsidR="00470FA4" w:rsidRPr="003F7B63" w:rsidRDefault="002371EC" w:rsidP="009B6245">
                      <w:pPr>
                        <w:spacing w:after="12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DATE ET</w:t>
                      </w:r>
                      <w:r w:rsidR="00470FA4"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LIEU DE NAISSANCE</w:t>
                      </w:r>
                      <w:proofErr w:type="gramStart"/>
                      <w:r w:rsidR="00470FA4"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="00470FA4"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</w:t>
                      </w:r>
                      <w:r w:rsidR="00470FA4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  <w:proofErr w:type="gramStart"/>
                      <w:r w:rsidR="00470FA4">
                        <w:rPr>
                          <w:rFonts w:ascii="Arial" w:hAnsi="Arial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="00470FA4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250950CF" w14:textId="77777777" w:rsidR="00470FA4" w:rsidRPr="0049304F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16DC9DF" w14:textId="5A4276D6" w:rsidR="00470FA4" w:rsidRPr="003F7B63" w:rsidRDefault="00470FA4" w:rsidP="009B6245">
                      <w:pPr>
                        <w:spacing w:after="12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ADRESSE</w:t>
                      </w:r>
                      <w:proofErr w:type="gramStart"/>
                      <w:r w:rsidR="002371EC"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</w:t>
                      </w:r>
                    </w:p>
                    <w:p w14:paraId="70A8741B" w14:textId="1DA35650" w:rsidR="00470FA4" w:rsidRPr="003F7B63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CODE POSTAL</w:t>
                      </w:r>
                      <w:proofErr w:type="gramStart"/>
                      <w:r w:rsidR="002371EC"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97B11F8" w14:textId="77777777" w:rsidR="00470FA4" w:rsidRPr="0049304F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16D08C5" w14:textId="77777777" w:rsidR="00470FA4" w:rsidRPr="003F7B63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VILLE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……………………………………………………………………………………………………</w:t>
                      </w:r>
                    </w:p>
                    <w:p w14:paraId="5EF657D0" w14:textId="77777777" w:rsidR="00470FA4" w:rsidRPr="0049304F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2B93B622" w14:textId="77777777" w:rsidR="00470FA4" w:rsidRPr="003F7B63" w:rsidRDefault="00470FA4" w:rsidP="001044F4">
                      <w:pPr>
                        <w:spacing w:after="12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TELEPHONE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………………….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ET 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.…….</w:t>
                      </w:r>
                    </w:p>
                    <w:p w14:paraId="5CBEFB95" w14:textId="77777777" w:rsidR="00470FA4" w:rsidRPr="0049304F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25C67D0A" w14:textId="77777777" w:rsidR="00470FA4" w:rsidRPr="003F7B63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E-MAIL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………………………………………………………….....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....................................................................................................................................</w:t>
                      </w:r>
                    </w:p>
                    <w:p w14:paraId="4AB7B06A" w14:textId="77777777" w:rsidR="00470FA4" w:rsidRPr="0049304F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03F7ACCD" w14:textId="77777777" w:rsidR="00470FA4" w:rsidRPr="003F7B63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CLUB ACTUEL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……………………………................................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  <w:p w14:paraId="4FACE33A" w14:textId="77777777" w:rsidR="00470FA4" w:rsidRPr="0049304F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36960F19" w14:textId="77777777" w:rsidR="00470FA4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POSTE…………………………………………………………………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35CE028E" w14:textId="77777777" w:rsidR="00470FA4" w:rsidRPr="0049304F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3B44DE93" w14:textId="77777777" w:rsidR="00470FA4" w:rsidRPr="003F7B63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LYCEE ENVISAGE :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FRANCOIS  MAURIAC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OU PIERRE DESGRANGES ? …………………………………………………………………………….</w:t>
                      </w:r>
                    </w:p>
                    <w:p w14:paraId="5C1B70D6" w14:textId="77777777" w:rsidR="00470FA4" w:rsidRPr="0049304F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23C4ADDE" w14:textId="492395A2" w:rsidR="00470FA4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CLASSE EN 2</w:t>
                      </w:r>
                      <w:r w:rsidR="00773C39"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.2</w:t>
                      </w:r>
                      <w:r w:rsidR="00773C3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6 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AVEC LES OPTIONS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.…………………………………………………..........................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....................................................................</w:t>
                      </w:r>
                    </w:p>
                    <w:p w14:paraId="4B4ED53F" w14:textId="77777777" w:rsidR="00470FA4" w:rsidRPr="0049304F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2A57A330" w14:textId="18A848DA" w:rsidR="00470FA4" w:rsidRPr="003F7B63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CLASSE ENVISAGEE EN 2</w:t>
                      </w:r>
                      <w:r w:rsidR="00773C39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.2</w:t>
                      </w:r>
                      <w:r w:rsidR="00773C39">
                        <w:rPr>
                          <w:rFonts w:ascii="Arial" w:hAnsi="Arial" w:cs="Arial"/>
                          <w:sz w:val="16"/>
                          <w:szCs w:val="16"/>
                        </w:rPr>
                        <w:t>7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AVEC LES OPTIONS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……………………...……………………………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……………………………………………….</w:t>
                      </w:r>
                    </w:p>
                    <w:p w14:paraId="7F1C1EFB" w14:textId="77777777" w:rsidR="00470FA4" w:rsidRPr="0049304F" w:rsidRDefault="00470FA4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4DD8C60" w14:textId="77777777" w:rsidR="00470FA4" w:rsidRDefault="00470FA4" w:rsidP="0049304F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DEMANDE D’INTERNAT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: OUI OU NON ? :………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14:paraId="4C21E469" w14:textId="77777777" w:rsidR="00844F4B" w:rsidRDefault="00844F4B" w:rsidP="0049304F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61D2B26" w14:textId="5FE60D34" w:rsidR="00844F4B" w:rsidRDefault="00844F4B" w:rsidP="0049304F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LYCEE DE SECTEUR</w:t>
                      </w:r>
                      <w:proofErr w:type="gramStart"/>
                      <w:r w:rsidRPr="00844F4B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844F4B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…………………….....................................................................................................................................................................</w:t>
                      </w:r>
                    </w:p>
                    <w:p w14:paraId="15CE06B4" w14:textId="17957470" w:rsidR="00470FA4" w:rsidRPr="0049304F" w:rsidRDefault="00470FA4" w:rsidP="00844F4B">
                      <w:pPr>
                        <w:pStyle w:val="Paragraphedeliste"/>
                        <w:ind w:left="540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  <w:r w:rsidRPr="00CC4682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COCHER LES CASES SUIVANTES </w:t>
                      </w:r>
                    </w:p>
                    <w:p w14:paraId="1BE3F5C5" w14:textId="77777777" w:rsidR="00470FA4" w:rsidRPr="00DA3D4A" w:rsidRDefault="00470FA4" w:rsidP="00DA3D4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JE SOUHAITE EFFECTUER LE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CONCOURS D’ENTREE  </w:t>
                      </w:r>
                    </w:p>
                    <w:p w14:paraId="135839E5" w14:textId="263E2108" w:rsidR="00470FA4" w:rsidRPr="00DA3D4A" w:rsidRDefault="00470FA4" w:rsidP="00DA3D4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JE M’ENGAGE A FOURNIR </w:t>
                      </w:r>
                      <w:r w:rsidR="00D601E7"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OBLIGATOIREMENT LES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BULLETINS SCOLAIRES DU 1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ER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ET 2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601E7">
                        <w:rPr>
                          <w:rFonts w:ascii="Arial" w:hAnsi="Arial" w:cs="Arial"/>
                          <w:sz w:val="16"/>
                          <w:szCs w:val="16"/>
                        </w:rPr>
                        <w:t>SEMESTRE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CETTE ANNEE AINSI QUE LES BULLETINS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SCOLAIRES DE L’ANNEE 2</w:t>
                      </w:r>
                      <w:r w:rsidR="00773C39"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.2</w:t>
                      </w:r>
                      <w:r w:rsidR="00773C39"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  <w:p w14:paraId="3AB1C9ED" w14:textId="77777777" w:rsidR="00470FA4" w:rsidRPr="00DA3D4A" w:rsidRDefault="00470FA4" w:rsidP="00DA3D4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JE M’ENGAGE A FOU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RNIR OBLIGATOIREMENT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UN DOCUMENT MANUSCRIT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 LIGNES MAX) 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EXPLIQUANT MON PROJET PERSONNEL SCOLAIRE AVEC SES ORIENTATIONS ET OPTIONS</w:t>
                      </w:r>
                    </w:p>
                    <w:p w14:paraId="519C6ABA" w14:textId="77777777" w:rsidR="00470FA4" w:rsidRPr="003F7B63" w:rsidRDefault="00470FA4" w:rsidP="008F52A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JE PRENDS ACTE QUE LE RESULTAT SPORTIF DU CONCOURS D’ENTREE SERA ALLIE AUX RESULTATS SCOLAIRES DE L’ELEVE ET VALIDES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AU FINAL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PAR LES CHEFS D’ETABLISSEMENTS DES LYCEES PARTENAIRES</w:t>
                      </w:r>
                    </w:p>
                    <w:p w14:paraId="78B75568" w14:textId="77777777" w:rsidR="00470FA4" w:rsidRDefault="00470FA4" w:rsidP="008F52AE">
                      <w:pPr>
                        <w:pStyle w:val="Paragraphedeliste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546FF1" w14:textId="77777777" w:rsidR="00470FA4" w:rsidRPr="0049304F" w:rsidRDefault="00470FA4" w:rsidP="003F7B63">
                      <w:pPr>
                        <w:pStyle w:val="Paragraphedeliste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3E573F73" w14:textId="77777777" w:rsidR="00470FA4" w:rsidRPr="003F7B63" w:rsidRDefault="00470FA4" w:rsidP="003F7B63">
                      <w:pPr>
                        <w:pStyle w:val="Paragraphedeliste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     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SIGNATURE DE L’ELEVE                                                                               SIGNATURE DE LA FAMILLE</w:t>
                      </w:r>
                    </w:p>
                    <w:p w14:paraId="342A02E2" w14:textId="77777777" w:rsidR="00470FA4" w:rsidRPr="003F7B63" w:rsidRDefault="00470FA4" w:rsidP="003F7B63">
                      <w:pPr>
                        <w:pStyle w:val="Paragraphedeliste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ABD655A" w14:textId="77777777" w:rsidR="00470FA4" w:rsidRPr="00F71F7C" w:rsidRDefault="00470FA4" w:rsidP="003F7B63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0FA4">
        <w:t xml:space="preserve">                                                                                                                                                                       </w:t>
      </w:r>
    </w:p>
    <w:sectPr w:rsidR="00470FA4" w:rsidRPr="002F04E2" w:rsidSect="0088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1CEC" w14:textId="77777777" w:rsidR="00900819" w:rsidRDefault="00900819" w:rsidP="002F04E2">
      <w:pPr>
        <w:spacing w:after="0" w:line="240" w:lineRule="auto"/>
      </w:pPr>
      <w:r>
        <w:separator/>
      </w:r>
    </w:p>
  </w:endnote>
  <w:endnote w:type="continuationSeparator" w:id="0">
    <w:p w14:paraId="5AF7F9A0" w14:textId="77777777" w:rsidR="00900819" w:rsidRDefault="00900819" w:rsidP="002F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6F01" w14:textId="77777777" w:rsidR="00900819" w:rsidRDefault="00900819" w:rsidP="002F04E2">
      <w:pPr>
        <w:spacing w:after="0" w:line="240" w:lineRule="auto"/>
      </w:pPr>
      <w:r>
        <w:separator/>
      </w:r>
    </w:p>
  </w:footnote>
  <w:footnote w:type="continuationSeparator" w:id="0">
    <w:p w14:paraId="11536FB5" w14:textId="77777777" w:rsidR="00900819" w:rsidRDefault="00900819" w:rsidP="002F0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4D6B"/>
    <w:multiLevelType w:val="hybridMultilevel"/>
    <w:tmpl w:val="10E0D3A6"/>
    <w:lvl w:ilvl="0" w:tplc="38AA547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28"/>
      </w:rPr>
    </w:lvl>
    <w:lvl w:ilvl="1" w:tplc="040C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8"/>
      </w:rPr>
    </w:lvl>
    <w:lvl w:ilvl="2" w:tplc="040C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97074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E2"/>
    <w:rsid w:val="00037B72"/>
    <w:rsid w:val="00057C44"/>
    <w:rsid w:val="00060807"/>
    <w:rsid w:val="0006375D"/>
    <w:rsid w:val="000A7981"/>
    <w:rsid w:val="000D000F"/>
    <w:rsid w:val="001044F4"/>
    <w:rsid w:val="001163E1"/>
    <w:rsid w:val="00142DC1"/>
    <w:rsid w:val="00197BF5"/>
    <w:rsid w:val="001E2F56"/>
    <w:rsid w:val="00215FA9"/>
    <w:rsid w:val="00230219"/>
    <w:rsid w:val="0023081F"/>
    <w:rsid w:val="002371EC"/>
    <w:rsid w:val="00242ACE"/>
    <w:rsid w:val="002440B0"/>
    <w:rsid w:val="002447AA"/>
    <w:rsid w:val="00244FE0"/>
    <w:rsid w:val="00275FFE"/>
    <w:rsid w:val="00287A05"/>
    <w:rsid w:val="002A041E"/>
    <w:rsid w:val="002B241A"/>
    <w:rsid w:val="002C1C68"/>
    <w:rsid w:val="002D78CF"/>
    <w:rsid w:val="002E01AA"/>
    <w:rsid w:val="002E494D"/>
    <w:rsid w:val="002E4D86"/>
    <w:rsid w:val="002F04E2"/>
    <w:rsid w:val="002F72C8"/>
    <w:rsid w:val="00326F06"/>
    <w:rsid w:val="00374A01"/>
    <w:rsid w:val="0038274F"/>
    <w:rsid w:val="00390827"/>
    <w:rsid w:val="0039618F"/>
    <w:rsid w:val="003A1FF4"/>
    <w:rsid w:val="003A50D9"/>
    <w:rsid w:val="003A5971"/>
    <w:rsid w:val="003A68C5"/>
    <w:rsid w:val="003C4906"/>
    <w:rsid w:val="003F7B63"/>
    <w:rsid w:val="00411BCB"/>
    <w:rsid w:val="004271CC"/>
    <w:rsid w:val="00461D4B"/>
    <w:rsid w:val="00470FA4"/>
    <w:rsid w:val="00481052"/>
    <w:rsid w:val="0049304F"/>
    <w:rsid w:val="004B624C"/>
    <w:rsid w:val="004B66AE"/>
    <w:rsid w:val="004F1AE1"/>
    <w:rsid w:val="00540EAB"/>
    <w:rsid w:val="005555BE"/>
    <w:rsid w:val="00576381"/>
    <w:rsid w:val="005A0C3D"/>
    <w:rsid w:val="005A2E69"/>
    <w:rsid w:val="005B079E"/>
    <w:rsid w:val="005C4F09"/>
    <w:rsid w:val="00600EB9"/>
    <w:rsid w:val="00607E2F"/>
    <w:rsid w:val="006670DE"/>
    <w:rsid w:val="006826B9"/>
    <w:rsid w:val="006D2EE4"/>
    <w:rsid w:val="006D72E0"/>
    <w:rsid w:val="007052E7"/>
    <w:rsid w:val="00706042"/>
    <w:rsid w:val="00737E50"/>
    <w:rsid w:val="00740AD9"/>
    <w:rsid w:val="00754965"/>
    <w:rsid w:val="00773C39"/>
    <w:rsid w:val="00775173"/>
    <w:rsid w:val="00784C6F"/>
    <w:rsid w:val="00790199"/>
    <w:rsid w:val="0079687B"/>
    <w:rsid w:val="007A66E8"/>
    <w:rsid w:val="007B5A0E"/>
    <w:rsid w:val="007C04C8"/>
    <w:rsid w:val="007C0B52"/>
    <w:rsid w:val="007D10C6"/>
    <w:rsid w:val="007D7F01"/>
    <w:rsid w:val="007F1FB8"/>
    <w:rsid w:val="00810A6E"/>
    <w:rsid w:val="00844F4B"/>
    <w:rsid w:val="0088068C"/>
    <w:rsid w:val="008A011E"/>
    <w:rsid w:val="008A1935"/>
    <w:rsid w:val="008E1623"/>
    <w:rsid w:val="008F3E80"/>
    <w:rsid w:val="008F52AE"/>
    <w:rsid w:val="00900819"/>
    <w:rsid w:val="0091719F"/>
    <w:rsid w:val="00936FAF"/>
    <w:rsid w:val="009742D2"/>
    <w:rsid w:val="00977285"/>
    <w:rsid w:val="0098067A"/>
    <w:rsid w:val="00984608"/>
    <w:rsid w:val="0099264A"/>
    <w:rsid w:val="009B6245"/>
    <w:rsid w:val="00A16CEB"/>
    <w:rsid w:val="00A240D9"/>
    <w:rsid w:val="00A27EB1"/>
    <w:rsid w:val="00A57373"/>
    <w:rsid w:val="00A57662"/>
    <w:rsid w:val="00A768B2"/>
    <w:rsid w:val="00AA46E4"/>
    <w:rsid w:val="00AD6FF9"/>
    <w:rsid w:val="00B2290A"/>
    <w:rsid w:val="00B278E7"/>
    <w:rsid w:val="00B6324E"/>
    <w:rsid w:val="00B82B3D"/>
    <w:rsid w:val="00BB5BEF"/>
    <w:rsid w:val="00BC2EEB"/>
    <w:rsid w:val="00BD5E22"/>
    <w:rsid w:val="00BF4EEF"/>
    <w:rsid w:val="00C03EF8"/>
    <w:rsid w:val="00C340A3"/>
    <w:rsid w:val="00C528E5"/>
    <w:rsid w:val="00C852DC"/>
    <w:rsid w:val="00C96A91"/>
    <w:rsid w:val="00CC4682"/>
    <w:rsid w:val="00CD44F7"/>
    <w:rsid w:val="00D020EB"/>
    <w:rsid w:val="00D05561"/>
    <w:rsid w:val="00D1650A"/>
    <w:rsid w:val="00D21F48"/>
    <w:rsid w:val="00D227E3"/>
    <w:rsid w:val="00D5095D"/>
    <w:rsid w:val="00D601E7"/>
    <w:rsid w:val="00D65642"/>
    <w:rsid w:val="00D81B13"/>
    <w:rsid w:val="00DA3D4A"/>
    <w:rsid w:val="00DC472C"/>
    <w:rsid w:val="00DD2828"/>
    <w:rsid w:val="00DF73C9"/>
    <w:rsid w:val="00E30D72"/>
    <w:rsid w:val="00E46C15"/>
    <w:rsid w:val="00E62223"/>
    <w:rsid w:val="00E730B3"/>
    <w:rsid w:val="00EC2D83"/>
    <w:rsid w:val="00EC5279"/>
    <w:rsid w:val="00EE57B0"/>
    <w:rsid w:val="00F0645A"/>
    <w:rsid w:val="00F154A7"/>
    <w:rsid w:val="00F27E1B"/>
    <w:rsid w:val="00F44A06"/>
    <w:rsid w:val="00F652C6"/>
    <w:rsid w:val="00F71566"/>
    <w:rsid w:val="00F71F7C"/>
    <w:rsid w:val="00FD026C"/>
    <w:rsid w:val="00FE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DDED5"/>
  <w15:docId w15:val="{CCF9431F-46C5-4C9C-9901-D3F1EC4D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B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F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F04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2F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F04E2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2F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F04E2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9B62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</Words>
  <Characters>148</Characters>
  <Application>Microsoft Office Word</Application>
  <DocSecurity>0</DocSecurity>
  <Lines>16</Lines>
  <Paragraphs>2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</dc:creator>
  <cp:keywords/>
  <dc:description/>
  <cp:lastModifiedBy>jerome pena</cp:lastModifiedBy>
  <cp:revision>12</cp:revision>
  <cp:lastPrinted>2026-03-20T10:38:00Z</cp:lastPrinted>
  <dcterms:created xsi:type="dcterms:W3CDTF">2025-01-21T13:54:00Z</dcterms:created>
  <dcterms:modified xsi:type="dcterms:W3CDTF">2026-04-02T12:02:00Z</dcterms:modified>
</cp:coreProperties>
</file>